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C6248" w14:textId="77777777" w:rsidR="00251801" w:rsidRPr="00452D50" w:rsidRDefault="00251801" w:rsidP="00452D50"/>
    <w:tbl>
      <w:tblPr>
        <w:tblStyle w:val="Tabela-Siatka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850"/>
            <w:gridSpan w:val="4"/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Measurement card for Finnstraum</w:t>
            </w:r>
          </w:p>
        </w:tc>
        <w:tc>
          <w:tcPr>
            <w:tcW w:type="dxa" w:w="850"/>
            <w:gridSpan w:val="2"/>
            <w:vAlign w:val="center"/>
          </w:tcPr>
          <w:p>
            <w:pPr>
              <w:jc w:val="center"/>
            </w:pPr>
            <w:r>
              <w:rPr>
                <w:sz w:val="16"/>
              </w:rPr>
              <w:t xml:space="preserve">Date: 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sz w:val="16"/>
              </w:rPr>
              <w:t>Measurement reminder</w:t>
            </w:r>
          </w:p>
        </w:tc>
      </w:tr>
      <w:tr>
        <w:tc>
          <w:tcPr>
            <w:tcW w:type="dxa" w:w="4819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Machine name</w:t>
              <w:br/>
            </w:r>
          </w:p>
        </w:tc>
        <w:tc>
          <w:tcPr>
            <w:tcW w:type="dxa" w:w="2268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Measurement condition</w:t>
              <w:br/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t>Work</w:t>
              <w:br/>
              <w:t>Parameters</w:t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RHs</w:t>
              <w:br/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RPM</w:t>
              <w:br/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Remarks</w:t>
              <w:br/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b/>
                <w:sz w:val="16"/>
              </w:rPr>
              <w:t>Next</w:t>
              <w:br/>
              <w:t>measurement</w:t>
              <w:br/>
              <w:t>should be</w:t>
              <w:br/>
              <w:t>done up to:</w:t>
            </w:r>
          </w:p>
        </w:tc>
      </w:tr>
    </w:tbl>
    <w:tbl>
      <w:tblPr>
        <w:tblStyle w:val="Tabela-Siatka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Cargo Heating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Cargo Heating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23-11-2025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Cargo Heating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23-11-2025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Cargo Heating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23-11-2025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Cargo Heating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Tank Drying Unit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Tank Drying Unit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3545.0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Bow Thrusters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Bow Thruster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load: 50%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1186.0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Bow Thruster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load: 50%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1186.0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Sludge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Sludge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23-11-2025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Sludge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LO pump attached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LO Pump attached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28-01-2026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Reduction Gear ME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Reduction Gear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 xml:space="preserve"> 80% load ME, sea going, loaded vessel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500.0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28-01-2026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Emergency Generator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Emergency Generator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 rpm, 0 KW load on generator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Shaft Generator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Shaft Generator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400 KW load generator, seagoing, loaded vessel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28-01-2026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Separator Feed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Separator Feed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2190.0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FO separator feed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2190.0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Separator Feed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2190.0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FO separator feed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2190.0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DO Separator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DO Separator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DO Separator feed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Booster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Booster Pump No.1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3474.0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29-01-2026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booster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3474.0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29-01-2026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Booster Pump No.2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3474.0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29-01-2026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booster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3474.0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Feed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Feed Pump No.1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29-01-2026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feed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Feed Pump No.2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29-01-2026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feed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Pump LO Separator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Pump LO Separator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LO Separator feed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AE Pump LO Separator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Pump LO Separator AE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790.0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AE LO Separator feed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790.0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Prelubricating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Prelubricating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Prelube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LO Stand By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LO Stand By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LO Stand By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St. by Gear Oil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St. by Gear Oil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23-11-2025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Gear oil stand by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23-11-2025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SW Cooling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SW Cooling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SW Cooling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SW Cooling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SW cooling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HT/LT Cooling Water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HT Cooling Water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HT Cooling Water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LT Cooling Water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LT Cooling Water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31-01-2026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Gear Cooling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Gear Cooling Pump No. 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2830.0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28-01-2026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Gear Cooling Pump No. 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2830.0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Gear Cooling Pump No. 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2830.0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Gear Cooling Pump No. 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2830.0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03-02-2026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Ballast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Ballast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hydraulic pressure, full speed on pump from sea to sea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1576.0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Hydr. Motor of Ballast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hydraulic pressure, full speed on pump from sea to sea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1576.0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Ballast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hydraulic pressure, full speed on pump from sea to sea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1576.0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Hydr. Motor of Ballast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hydraulic pressure, full speed on pump from sea to sea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1576.0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Fire Foam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Fire Foam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Fire Foam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General Service Fire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General Service Fire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3572.0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General service fire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3572.0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21-12-2025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Emergency Fire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Emergency Fire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3505.0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11-02-2026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Emergency Fire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3505.0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11-02-2026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Auxilliary Engines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Generator Aux.Eng.1, 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21-02-2026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Generator Aux.Eng.2, C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Generator Aux.Eng.3, SB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Transfer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Transfer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20-02-2026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FO Transfer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20-02-2026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DO Transfer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DO Transfer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Boiler FO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Pump No.1 Boiler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3340.0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Boiler FO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3340.0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Pump No.2 Boiler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3340.0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FO Pump No.2 Boiler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3340.0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AE SW Cooling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SW Cooling Pump AE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SW Cooling Pump AE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SW Cooling Pump AE No.3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SW Cooling Pump AE No.3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Preheater Circulation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Circulation Pump Preheater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Circulation Pump Preheater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Starting Air Compressors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Starting Air Compressor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Starting Air Compressor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Starting Air Compressor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Starting Air Compressor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at port, ME stopped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Service Air Compressors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Service Air Compressor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loaded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Service air compressor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loaded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Service Air Compressor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loaded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Service air compressor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 loaded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Boiler Feed Water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Boiler Feed Water Pump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30-01-2025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Boiler Feed Water Pump No. 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30-01-2025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Boiler Feed Water Pump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Boiler Feed Water Pump No. 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Exhaust Gas Boiler Feed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Exhaust Gas Boiler Feed Pump No. 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Exhaust Gas Boiler Feed Pump No. 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Exhaust Gas Boiler Feed Pump No. 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Exhaust Gas Boiler Feed Pump No. 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22-02-2026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Bilge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Bilge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At port, ME stopped, suction and delivery from/to bilge holding tank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Bilge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At port, ME stopped, suction and delivery from/to bilge holding tank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18-02-2026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Hydr. Power Packs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Hydr. Power Pack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Hydr. Power Pack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Hydr. Power Pack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Hydr. Power Pack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Hydr. Power Pack No.3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Hydr. Power Pack No.3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Hydr. Power Pack No.4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Hydr. Power Pack No.4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200 bar main pressure, in port. 1 power pack and 1 ballast pump in use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23-02-2026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Steering Gear Hydraulic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Steering Gear Hydraulic Pump No. 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100% load-port/ stb In port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09-11-2025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Steering Gear Hydraulic Pump No. 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100% load-port/ stb In port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09-11-2025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Bow Thruster Servo Aggregate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Bow Thruster Servo Aggregate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load: 50%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1430.0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03-02-2026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Bow Thruster Servo Aggregate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load: 50%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1430.0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03-02-2026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Provision Ref. Compressors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Provision Ref. Compressor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Ref. provision compressor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Provision Ref. Compressor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27-01-2024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Ref. provision compressor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27-01-2024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Air condition compressors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Air condition compressor No. 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1620.0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Air condition compressor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14-09-2025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Air Condition Compressor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1620.0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Air condition compressor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ER supply fans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ER supply fan S-5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operation, full speed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ER supply fan S-6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operation, full speed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Bow Thruster Room Supply Fan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Bow Thruster Room Supply Fan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03-02-2026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Exhaust fan Ballast Pump Room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Exhaust fan Ballast Pump Room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1752.0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Exhaust fans trunk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Exhaust fan trunk E-7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12-10-2025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Exhaust fan trunk E-8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14-09-2025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Boiler fan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Boiler fan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2935.0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09-11-2025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Separators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Separator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8400.0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FO Separator No.1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Separator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8400.0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FO Separator No.2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07-02-2026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LO Separator ME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LO Separator ME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5148.0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27-01-2024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ME LO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27-01-2024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LO Separator AE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LO Separator AE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5148.0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28-01-2024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El.Motor LO Separator AE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28-01-2024</w:t>
            </w:r>
          </w:p>
        </w:tc>
      </w:tr>
    </w:tbl>
    <w:sectPr w:rsidR="00251801" w:rsidRPr="00452D50" w:rsidSect="00B538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B4B3" w14:textId="77777777" w:rsidR="008824B4" w:rsidRDefault="008824B4" w:rsidP="00D35042">
      <w:r>
        <w:separator/>
      </w:r>
    </w:p>
  </w:endnote>
  <w:endnote w:type="continuationSeparator" w:id="0">
    <w:p w14:paraId="3A2F3A2E" w14:textId="77777777" w:rsidR="008824B4" w:rsidRDefault="008824B4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5075" w14:textId="77777777" w:rsidR="00364289" w:rsidRDefault="003642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56FB9" w14:textId="77777777" w:rsidR="00F44A8C" w:rsidRPr="00320B77" w:rsidRDefault="00BA0C37" w:rsidP="00B5380D">
    <w:pPr>
      <w:pStyle w:val="Stopka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102B4" wp14:editId="39F17C5F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99821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bookmarkStart w:id="0" w:name="_GoBack"/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" filled="f" stroked="f">
              <v:textbox style="mso-fit-shape-to-text:t">
                <w:txbxContent>
                  <w:p w14:paraId="73C99821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bookmarkStart w:id="1" w:name="_GoBack"/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D1F35" wp14:editId="43E2EDCD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421FF" w14:textId="77777777" w:rsidR="00B9094D" w:rsidRDefault="00B9094D" w:rsidP="00B9094D">
                          <w:bookmarkStart w:id="2" w:name="XX1"/>
                          <w:bookmarkEnd w:id="2"/>
                          <w:r>
                            <w:t xml:space="preserve"> </w:t>
                          </w:r>
                          <w:bookmarkStart w:id="3" w:name="XX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3D1F35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" filled="f" stroked="f">
              <v:textbox style="mso-fit-shape-to-text:t">
                <w:txbxContent>
                  <w:p w14:paraId="3F1421FF" w14:textId="77777777" w:rsidR="00B9094D" w:rsidRDefault="00B9094D" w:rsidP="00B9094D">
                    <w:bookmarkStart w:id="3" w:name="XX1"/>
                    <w:bookmarkEnd w:id="3"/>
                    <w:r>
                      <w:t xml:space="preserve"> </w:t>
                    </w:r>
                    <w:bookmarkStart w:id="4" w:name="XX2"/>
                    <w:bookmarkEnd w:id="4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4C2BE479" w14:textId="77777777" w:rsidR="00B9094D" w:rsidRDefault="00B9094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47BF" w14:textId="77777777" w:rsidR="00364289" w:rsidRDefault="00364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F1FBF" w14:textId="77777777" w:rsidR="008824B4" w:rsidRDefault="008824B4" w:rsidP="00D35042">
      <w:r>
        <w:separator/>
      </w:r>
    </w:p>
  </w:footnote>
  <w:footnote w:type="continuationSeparator" w:id="0">
    <w:p w14:paraId="5A48671C" w14:textId="77777777" w:rsidR="008824B4" w:rsidRDefault="008824B4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7770" w14:textId="77777777" w:rsidR="00364289" w:rsidRDefault="003642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F4828" w14:textId="77777777" w:rsidR="00F44A8C" w:rsidRDefault="00F44A8C" w:rsidP="001255B8">
    <w:pPr>
      <w:pStyle w:val="Nagwek"/>
    </w:pPr>
    <w:r>
      <w:rPr>
        <w:noProof/>
        <w:lang w:eastAsia="pl-PL"/>
      </w:rPr>
      <w:drawing>
        <wp:inline distT="0" distB="0" distL="0" distR="0" wp14:anchorId="6F3E9101" wp14:editId="4E4DB837">
          <wp:extent cx="6114415" cy="1125855"/>
          <wp:effectExtent l="0" t="0" r="0" b="0"/>
          <wp:docPr id="1" name="Obraz 1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05897" w14:textId="77777777" w:rsidR="00364289" w:rsidRDefault="003642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5486"/>
    <w:rsid w:val="001856EE"/>
    <w:rsid w:val="0018631B"/>
    <w:rsid w:val="0018689C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2879"/>
    <w:rsid w:val="00484965"/>
    <w:rsid w:val="00485FC0"/>
    <w:rsid w:val="00486DB6"/>
    <w:rsid w:val="0049320C"/>
    <w:rsid w:val="00494386"/>
    <w:rsid w:val="004946F3"/>
    <w:rsid w:val="00497E2B"/>
    <w:rsid w:val="004A386E"/>
    <w:rsid w:val="004A4517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776E"/>
    <w:rsid w:val="005A21DE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AE8"/>
    <w:rsid w:val="0070084D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724A"/>
    <w:rsid w:val="007B0BF6"/>
    <w:rsid w:val="007B1DF2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7A32"/>
    <w:rsid w:val="008304FF"/>
    <w:rsid w:val="00830E18"/>
    <w:rsid w:val="00831725"/>
    <w:rsid w:val="00831B17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7466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801BF"/>
    <w:rsid w:val="00F84A60"/>
    <w:rsid w:val="00F84FE4"/>
    <w:rsid w:val="00F8534F"/>
    <w:rsid w:val="00F865A9"/>
    <w:rsid w:val="00F94DDC"/>
    <w:rsid w:val="00F9738F"/>
    <w:rsid w:val="00FA0083"/>
    <w:rsid w:val="00FA0F32"/>
    <w:rsid w:val="00FA79C3"/>
    <w:rsid w:val="00FB12CF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B798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ascii="Arial" w:eastAsia="Calibri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 w:val="16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99CC"/>
      <w:sz w:val="16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 w:val="16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 w:val="16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 w:val="16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 w:val="16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 w:val="16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99CC"/>
      <w:sz w:val="16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 w:val="16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 w:val="16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 w:val="16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30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ascii="Arial" w:eastAsia="Calibri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 w:val="16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99CC"/>
      <w:sz w:val="16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 w:val="16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 w:val="16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 w:val="16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 w:val="16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 w:val="16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99CC"/>
      <w:sz w:val="16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 w:val="16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 w:val="16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 w:val="16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Bartek</cp:lastModifiedBy>
  <cp:revision>17</cp:revision>
  <cp:lastPrinted>2017-01-25T14:09:00Z</cp:lastPrinted>
  <dcterms:created xsi:type="dcterms:W3CDTF">2018-11-03T16:21:00Z</dcterms:created>
  <dcterms:modified xsi:type="dcterms:W3CDTF">2019-09-18T12:43:00Z</dcterms:modified>
</cp:coreProperties>
</file>